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67F01" w14:textId="77777777" w:rsidR="001E53C0" w:rsidRPr="00452DD6" w:rsidRDefault="001E53C0" w:rsidP="001E53C0">
      <w:pPr>
        <w:pStyle w:val="Bezproreda"/>
        <w:jc w:val="center"/>
        <w:rPr>
          <w:b/>
          <w:color w:val="000000" w:themeColor="text1"/>
          <w:sz w:val="28"/>
        </w:rPr>
      </w:pPr>
      <w:r w:rsidRPr="00452DD6">
        <w:rPr>
          <w:b/>
          <w:color w:val="000000" w:themeColor="text1"/>
          <w:sz w:val="28"/>
        </w:rPr>
        <w:t>IZVJEŠTAJ O RADU</w:t>
      </w:r>
    </w:p>
    <w:p w14:paraId="173BC28D" w14:textId="1F581C11" w:rsidR="001E53C0" w:rsidRPr="00452DD6" w:rsidRDefault="001E53C0" w:rsidP="001E53C0">
      <w:pPr>
        <w:pStyle w:val="Bezproreda"/>
        <w:jc w:val="center"/>
        <w:rPr>
          <w:b/>
          <w:color w:val="000000" w:themeColor="text1"/>
          <w:sz w:val="28"/>
        </w:rPr>
      </w:pPr>
      <w:r w:rsidRPr="00452DD6">
        <w:rPr>
          <w:b/>
          <w:color w:val="000000" w:themeColor="text1"/>
          <w:sz w:val="28"/>
        </w:rPr>
        <w:t xml:space="preserve">ŽKUD-a </w:t>
      </w:r>
      <w:r w:rsidRPr="00452DD6">
        <w:rPr>
          <w:rFonts w:cstheme="minorHAnsi"/>
          <w:b/>
          <w:color w:val="000000" w:themeColor="text1"/>
          <w:sz w:val="28"/>
        </w:rPr>
        <w:t xml:space="preserve">"Renato Pernić" </w:t>
      </w:r>
      <w:r w:rsidRPr="00452DD6">
        <w:rPr>
          <w:b/>
          <w:color w:val="000000" w:themeColor="text1"/>
          <w:sz w:val="28"/>
        </w:rPr>
        <w:t>Roč</w:t>
      </w:r>
      <w:r w:rsidR="005D7005">
        <w:rPr>
          <w:b/>
          <w:color w:val="000000" w:themeColor="text1"/>
          <w:sz w:val="28"/>
        </w:rPr>
        <w:t xml:space="preserve"> </w:t>
      </w:r>
      <w:r w:rsidRPr="00452DD6">
        <w:rPr>
          <w:b/>
          <w:color w:val="000000" w:themeColor="text1"/>
          <w:sz w:val="28"/>
        </w:rPr>
        <w:t>za 202</w:t>
      </w:r>
      <w:r w:rsidR="00216377">
        <w:rPr>
          <w:b/>
          <w:color w:val="000000" w:themeColor="text1"/>
          <w:sz w:val="28"/>
        </w:rPr>
        <w:t>4</w:t>
      </w:r>
      <w:r w:rsidRPr="00452DD6">
        <w:rPr>
          <w:b/>
          <w:color w:val="000000" w:themeColor="text1"/>
          <w:sz w:val="28"/>
        </w:rPr>
        <w:t>. godinu</w:t>
      </w:r>
    </w:p>
    <w:p w14:paraId="17A44878" w14:textId="77777777" w:rsidR="006D096C" w:rsidRDefault="006D096C" w:rsidP="001E53C0">
      <w:pPr>
        <w:rPr>
          <w:color w:val="000000" w:themeColor="text1"/>
        </w:rPr>
      </w:pPr>
    </w:p>
    <w:p w14:paraId="18BD3016" w14:textId="77777777" w:rsidR="00780226" w:rsidRPr="00452DD6" w:rsidRDefault="00780226" w:rsidP="001E53C0">
      <w:pPr>
        <w:rPr>
          <w:color w:val="000000" w:themeColor="text1"/>
        </w:rPr>
      </w:pPr>
    </w:p>
    <w:p w14:paraId="147CD101" w14:textId="77777777" w:rsidR="001E53C0" w:rsidRPr="00452DD6" w:rsidRDefault="001E53C0" w:rsidP="001E53C0">
      <w:pPr>
        <w:pStyle w:val="Odlomakpopisa"/>
        <w:numPr>
          <w:ilvl w:val="0"/>
          <w:numId w:val="1"/>
        </w:numPr>
        <w:rPr>
          <w:color w:val="000000" w:themeColor="text1"/>
        </w:rPr>
      </w:pPr>
      <w:r w:rsidRPr="00452DD6">
        <w:rPr>
          <w:color w:val="000000" w:themeColor="text1"/>
        </w:rPr>
        <w:t>Veljača</w:t>
      </w:r>
    </w:p>
    <w:p w14:paraId="12459770" w14:textId="77777777" w:rsidR="00B4103B" w:rsidRDefault="00B4103B" w:rsidP="001E53C0">
      <w:pPr>
        <w:pStyle w:val="Bezproreda"/>
        <w:rPr>
          <w:color w:val="000000" w:themeColor="text1"/>
        </w:rPr>
      </w:pPr>
      <w:r>
        <w:rPr>
          <w:color w:val="000000" w:themeColor="text1"/>
        </w:rPr>
        <w:t>Redovito održavanje proba svih sekcija</w:t>
      </w:r>
    </w:p>
    <w:p w14:paraId="136AC9B0" w14:textId="0F9F3D57" w:rsidR="001E53C0" w:rsidRDefault="006D096C" w:rsidP="001E53C0">
      <w:pPr>
        <w:pStyle w:val="Bezproreda"/>
        <w:rPr>
          <w:color w:val="000000" w:themeColor="text1"/>
        </w:rPr>
      </w:pPr>
      <w:r w:rsidRPr="00452DD6">
        <w:rPr>
          <w:color w:val="000000" w:themeColor="text1"/>
        </w:rPr>
        <w:t>Nastavak aktivnosti na uređenju prostorija Društva</w:t>
      </w:r>
    </w:p>
    <w:p w14:paraId="5B3BC217" w14:textId="20658207" w:rsidR="004B43DD" w:rsidRPr="00452DD6" w:rsidRDefault="004B43DD" w:rsidP="001E53C0">
      <w:pPr>
        <w:pStyle w:val="Bezproreda"/>
        <w:rPr>
          <w:color w:val="000000" w:themeColor="text1"/>
        </w:rPr>
      </w:pPr>
      <w:r>
        <w:rPr>
          <w:color w:val="000000" w:themeColor="text1"/>
        </w:rPr>
        <w:t>Održana Skupština društva</w:t>
      </w:r>
    </w:p>
    <w:p w14:paraId="02C832DE" w14:textId="77777777" w:rsidR="006D096C" w:rsidRPr="00452DD6" w:rsidRDefault="006D096C" w:rsidP="001E53C0">
      <w:pPr>
        <w:pStyle w:val="Bezproreda"/>
        <w:rPr>
          <w:color w:val="000000" w:themeColor="text1"/>
        </w:rPr>
      </w:pPr>
    </w:p>
    <w:p w14:paraId="55541E87" w14:textId="77777777" w:rsidR="006D096C" w:rsidRPr="00452DD6" w:rsidRDefault="006D096C" w:rsidP="006D096C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00452DD6">
        <w:rPr>
          <w:color w:val="000000" w:themeColor="text1"/>
        </w:rPr>
        <w:t>Ožujak</w:t>
      </w:r>
    </w:p>
    <w:p w14:paraId="1723FD82" w14:textId="4F987C98" w:rsidR="00452DD6" w:rsidRDefault="004B43DD" w:rsidP="006D096C">
      <w:pPr>
        <w:pStyle w:val="Bezproreda"/>
        <w:rPr>
          <w:color w:val="000000" w:themeColor="text1"/>
        </w:rPr>
      </w:pPr>
      <w:r>
        <w:rPr>
          <w:color w:val="000000" w:themeColor="text1"/>
        </w:rPr>
        <w:t>Redovno održavanje proba svih sekcija</w:t>
      </w:r>
    </w:p>
    <w:p w14:paraId="5AC13440" w14:textId="5900750A" w:rsidR="006D096C" w:rsidRPr="00452DD6" w:rsidRDefault="00452DD6" w:rsidP="006D096C">
      <w:pPr>
        <w:pStyle w:val="Bezproreda"/>
        <w:rPr>
          <w:color w:val="000000" w:themeColor="text1"/>
        </w:rPr>
      </w:pPr>
      <w:r>
        <w:rPr>
          <w:color w:val="000000" w:themeColor="text1"/>
        </w:rPr>
        <w:t>N</w:t>
      </w:r>
      <w:r w:rsidR="006D096C" w:rsidRPr="00452DD6">
        <w:rPr>
          <w:color w:val="000000" w:themeColor="text1"/>
        </w:rPr>
        <w:t>astavak aktivnosti na uređenju prostorija Društva</w:t>
      </w:r>
    </w:p>
    <w:p w14:paraId="40FE54CA" w14:textId="77777777" w:rsidR="006D096C" w:rsidRPr="00452DD6" w:rsidRDefault="006D096C" w:rsidP="006D096C">
      <w:pPr>
        <w:pStyle w:val="Bezproreda"/>
        <w:rPr>
          <w:color w:val="000000" w:themeColor="text1"/>
        </w:rPr>
      </w:pPr>
    </w:p>
    <w:p w14:paraId="7807A58B" w14:textId="77777777" w:rsidR="001E53C0" w:rsidRPr="00452DD6" w:rsidRDefault="001E53C0" w:rsidP="001E53C0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00452DD6">
        <w:rPr>
          <w:color w:val="000000" w:themeColor="text1"/>
        </w:rPr>
        <w:t>Travanj</w:t>
      </w:r>
    </w:p>
    <w:p w14:paraId="401389DF" w14:textId="78CE882C" w:rsidR="006D096C" w:rsidRDefault="008A36A4" w:rsidP="001E53C0">
      <w:pPr>
        <w:pStyle w:val="Bezproreda"/>
        <w:rPr>
          <w:color w:val="000000" w:themeColor="text1"/>
        </w:rPr>
      </w:pPr>
      <w:r w:rsidRPr="008A36A4">
        <w:rPr>
          <w:color w:val="000000" w:themeColor="text1"/>
        </w:rPr>
        <w:t>Redovno održavanje proba svih sekcija</w:t>
      </w:r>
    </w:p>
    <w:p w14:paraId="24D4B476" w14:textId="77777777" w:rsidR="008A36A4" w:rsidRDefault="008A36A4" w:rsidP="001E53C0">
      <w:pPr>
        <w:pStyle w:val="Bezproreda"/>
        <w:rPr>
          <w:color w:val="000000" w:themeColor="text1"/>
        </w:rPr>
      </w:pPr>
    </w:p>
    <w:p w14:paraId="489CFD90" w14:textId="77777777" w:rsidR="001E53C0" w:rsidRPr="00452DD6" w:rsidRDefault="001E53C0" w:rsidP="001E53C0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00452DD6">
        <w:rPr>
          <w:color w:val="000000" w:themeColor="text1"/>
        </w:rPr>
        <w:t>Svibanj</w:t>
      </w:r>
    </w:p>
    <w:p w14:paraId="59615597" w14:textId="77777777" w:rsidR="00B4103B" w:rsidRDefault="00B4103B" w:rsidP="001E53C0">
      <w:pPr>
        <w:pStyle w:val="Bezproreda"/>
        <w:rPr>
          <w:color w:val="000000" w:themeColor="text1"/>
        </w:rPr>
      </w:pPr>
      <w:r>
        <w:rPr>
          <w:color w:val="000000" w:themeColor="text1"/>
        </w:rPr>
        <w:t>Redovno održavanje proba svih sekcija</w:t>
      </w:r>
    </w:p>
    <w:p w14:paraId="49B85714" w14:textId="621BA3A1" w:rsidR="001E53C0" w:rsidRPr="00452DD6" w:rsidRDefault="001E53C0" w:rsidP="001E53C0">
      <w:pPr>
        <w:pStyle w:val="Bezproreda"/>
        <w:rPr>
          <w:rFonts w:cstheme="minorHAnsi"/>
          <w:color w:val="000000" w:themeColor="text1"/>
        </w:rPr>
      </w:pPr>
      <w:r w:rsidRPr="00452DD6">
        <w:rPr>
          <w:color w:val="000000" w:themeColor="text1"/>
        </w:rPr>
        <w:t xml:space="preserve">Organizacija susreta svirača na dijatonskim harmonikama </w:t>
      </w:r>
      <w:r w:rsidRPr="00452DD6">
        <w:rPr>
          <w:rFonts w:cstheme="minorHAnsi"/>
          <w:color w:val="000000" w:themeColor="text1"/>
        </w:rPr>
        <w:t>"</w:t>
      </w:r>
      <w:r w:rsidRPr="00452DD6">
        <w:rPr>
          <w:color w:val="000000" w:themeColor="text1"/>
        </w:rPr>
        <w:t>Z armoniku v Roč</w:t>
      </w:r>
      <w:r w:rsidRPr="00452DD6">
        <w:rPr>
          <w:rFonts w:cstheme="minorHAnsi"/>
          <w:color w:val="000000" w:themeColor="text1"/>
        </w:rPr>
        <w:t>"</w:t>
      </w:r>
    </w:p>
    <w:p w14:paraId="3FF164F8" w14:textId="77777777" w:rsidR="006D096C" w:rsidRPr="00452DD6" w:rsidRDefault="00F11AF5" w:rsidP="001E53C0">
      <w:pPr>
        <w:pStyle w:val="Bezproreda"/>
        <w:rPr>
          <w:color w:val="000000" w:themeColor="text1"/>
        </w:rPr>
      </w:pPr>
      <w:r w:rsidRPr="00452DD6">
        <w:rPr>
          <w:rFonts w:cstheme="minorHAnsi"/>
          <w:color w:val="000000" w:themeColor="text1"/>
        </w:rPr>
        <w:t>Gostovanje članova Druš</w:t>
      </w:r>
      <w:r w:rsidR="006D096C" w:rsidRPr="00452DD6">
        <w:rPr>
          <w:rFonts w:cstheme="minorHAnsi"/>
          <w:color w:val="000000" w:themeColor="text1"/>
        </w:rPr>
        <w:t>tva na Radio Istri (Pazin)</w:t>
      </w:r>
    </w:p>
    <w:p w14:paraId="2ABB5B9B" w14:textId="6D0ED08A" w:rsidR="001E53C0" w:rsidRPr="00452DD6" w:rsidRDefault="00C06E55" w:rsidP="001E53C0">
      <w:pPr>
        <w:pStyle w:val="Bezproreda"/>
        <w:rPr>
          <w:color w:val="000000" w:themeColor="text1"/>
        </w:rPr>
      </w:pPr>
      <w:r w:rsidRPr="00452DD6">
        <w:rPr>
          <w:color w:val="000000" w:themeColor="text1"/>
        </w:rPr>
        <w:t>Li</w:t>
      </w:r>
      <w:r w:rsidR="001E53C0" w:rsidRPr="00452DD6">
        <w:rPr>
          <w:color w:val="000000" w:themeColor="text1"/>
        </w:rPr>
        <w:t xml:space="preserve">mena glazba: Susret </w:t>
      </w:r>
      <w:r w:rsidRPr="00452DD6">
        <w:rPr>
          <w:color w:val="000000" w:themeColor="text1"/>
        </w:rPr>
        <w:t xml:space="preserve">limenih glazbi </w:t>
      </w:r>
      <w:r w:rsidR="001E53C0" w:rsidRPr="00452DD6">
        <w:rPr>
          <w:color w:val="000000" w:themeColor="text1"/>
        </w:rPr>
        <w:t>Istre</w:t>
      </w:r>
      <w:r w:rsidR="0040079A" w:rsidRPr="00452DD6">
        <w:rPr>
          <w:color w:val="000000" w:themeColor="text1"/>
        </w:rPr>
        <w:t xml:space="preserve"> u </w:t>
      </w:r>
      <w:r w:rsidR="00A914EF">
        <w:rPr>
          <w:color w:val="000000" w:themeColor="text1"/>
        </w:rPr>
        <w:t>Roču</w:t>
      </w:r>
    </w:p>
    <w:p w14:paraId="70B61728" w14:textId="77777777" w:rsidR="001E53C0" w:rsidRPr="00452DD6" w:rsidRDefault="001E53C0" w:rsidP="001E53C0">
      <w:pPr>
        <w:pStyle w:val="Bezproreda"/>
        <w:rPr>
          <w:color w:val="000000" w:themeColor="text1"/>
        </w:rPr>
      </w:pPr>
    </w:p>
    <w:p w14:paraId="14A34F2C" w14:textId="77777777" w:rsidR="006D096C" w:rsidRPr="00452DD6" w:rsidRDefault="001E53C0" w:rsidP="006D096C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00452DD6">
        <w:rPr>
          <w:color w:val="000000" w:themeColor="text1"/>
        </w:rPr>
        <w:t>Lipanj</w:t>
      </w:r>
    </w:p>
    <w:p w14:paraId="05D73AA5" w14:textId="2149AEFC" w:rsidR="00591EA4" w:rsidRDefault="00BE5BAA" w:rsidP="00591EA4">
      <w:pPr>
        <w:pStyle w:val="Bezproreda"/>
        <w:rPr>
          <w:color w:val="000000" w:themeColor="text1"/>
        </w:rPr>
      </w:pPr>
      <w:r w:rsidRPr="00BE5BAA">
        <w:rPr>
          <w:color w:val="000000" w:themeColor="text1"/>
        </w:rPr>
        <w:t>Redovno održavanje proba svih sekcija</w:t>
      </w:r>
    </w:p>
    <w:p w14:paraId="540094FD" w14:textId="77777777" w:rsidR="00BE5BAA" w:rsidRPr="00452DD6" w:rsidRDefault="00BE5BAA" w:rsidP="00591EA4">
      <w:pPr>
        <w:pStyle w:val="Bezproreda"/>
        <w:rPr>
          <w:color w:val="000000" w:themeColor="text1"/>
        </w:rPr>
      </w:pPr>
    </w:p>
    <w:p w14:paraId="3DE02008" w14:textId="77777777" w:rsidR="001E53C0" w:rsidRPr="00452DD6" w:rsidRDefault="001E53C0" w:rsidP="001E53C0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00452DD6">
        <w:rPr>
          <w:color w:val="000000" w:themeColor="text1"/>
        </w:rPr>
        <w:t>Listopad</w:t>
      </w:r>
    </w:p>
    <w:p w14:paraId="4846ADDD" w14:textId="77777777" w:rsidR="005D7005" w:rsidRDefault="005D7005" w:rsidP="001E53C0">
      <w:pPr>
        <w:pStyle w:val="Bezproreda"/>
        <w:rPr>
          <w:color w:val="000000" w:themeColor="text1"/>
        </w:rPr>
      </w:pPr>
      <w:r>
        <w:rPr>
          <w:color w:val="000000" w:themeColor="text1"/>
        </w:rPr>
        <w:t>Redovito održavanje proba svih sekcija</w:t>
      </w:r>
    </w:p>
    <w:p w14:paraId="5A39A7CC" w14:textId="608E25A2" w:rsidR="001E53C0" w:rsidRDefault="00452DD6" w:rsidP="001E53C0">
      <w:pPr>
        <w:pStyle w:val="Bezproreda"/>
        <w:rPr>
          <w:color w:val="000000" w:themeColor="text1"/>
        </w:rPr>
      </w:pPr>
      <w:r w:rsidRPr="00452DD6">
        <w:rPr>
          <w:color w:val="000000" w:themeColor="text1"/>
        </w:rPr>
        <w:t>Nastup sekcija</w:t>
      </w:r>
      <w:r w:rsidR="006D096C" w:rsidRPr="00452DD6">
        <w:rPr>
          <w:color w:val="000000" w:themeColor="text1"/>
        </w:rPr>
        <w:t xml:space="preserve"> (</w:t>
      </w:r>
      <w:r w:rsidR="001E53C0" w:rsidRPr="00452DD6">
        <w:rPr>
          <w:color w:val="000000" w:themeColor="text1"/>
        </w:rPr>
        <w:t>Ročki samanj</w:t>
      </w:r>
      <w:r w:rsidR="006D096C" w:rsidRPr="00452DD6">
        <w:rPr>
          <w:color w:val="000000" w:themeColor="text1"/>
        </w:rPr>
        <w:t>)</w:t>
      </w:r>
    </w:p>
    <w:p w14:paraId="70E73597" w14:textId="77777777" w:rsidR="001E53C0" w:rsidRDefault="001E53C0" w:rsidP="001E53C0">
      <w:pPr>
        <w:pStyle w:val="Bezproreda"/>
        <w:rPr>
          <w:color w:val="000000" w:themeColor="text1"/>
        </w:rPr>
      </w:pPr>
    </w:p>
    <w:p w14:paraId="61678B44" w14:textId="728D322A" w:rsidR="00BE5BAA" w:rsidRPr="00452DD6" w:rsidRDefault="00BE5BAA" w:rsidP="00BE5BAA">
      <w:pPr>
        <w:pStyle w:val="Odlomakpopis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Studeni</w:t>
      </w:r>
    </w:p>
    <w:p w14:paraId="035BF12E" w14:textId="77777777" w:rsidR="005D7005" w:rsidRDefault="005D7005" w:rsidP="00BE5BAA">
      <w:pPr>
        <w:pStyle w:val="Bezproreda"/>
        <w:rPr>
          <w:color w:val="000000" w:themeColor="text1"/>
        </w:rPr>
      </w:pPr>
      <w:r>
        <w:rPr>
          <w:color w:val="000000" w:themeColor="text1"/>
        </w:rPr>
        <w:t>Redovito održavanje proba svih sekcija</w:t>
      </w:r>
    </w:p>
    <w:p w14:paraId="5C5FC724" w14:textId="77777777" w:rsidR="00BE5BAA" w:rsidRPr="00452DD6" w:rsidRDefault="00BE5BAA" w:rsidP="001E53C0">
      <w:pPr>
        <w:pStyle w:val="Bezproreda"/>
        <w:rPr>
          <w:color w:val="000000" w:themeColor="text1"/>
        </w:rPr>
      </w:pPr>
    </w:p>
    <w:p w14:paraId="70FFE50D" w14:textId="77777777" w:rsidR="001E53C0" w:rsidRPr="00452DD6" w:rsidRDefault="001E53C0" w:rsidP="001E53C0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00452DD6">
        <w:rPr>
          <w:color w:val="000000" w:themeColor="text1"/>
        </w:rPr>
        <w:t>Prosinac</w:t>
      </w:r>
    </w:p>
    <w:p w14:paraId="7E267639" w14:textId="77777777" w:rsidR="005D7005" w:rsidRDefault="005D7005" w:rsidP="001E53C0">
      <w:pPr>
        <w:pStyle w:val="Bezproreda"/>
        <w:rPr>
          <w:color w:val="000000" w:themeColor="text1"/>
        </w:rPr>
      </w:pPr>
      <w:r>
        <w:rPr>
          <w:color w:val="000000" w:themeColor="text1"/>
        </w:rPr>
        <w:t>Redovito održavanje proba svih sekcija</w:t>
      </w:r>
    </w:p>
    <w:p w14:paraId="24032606" w14:textId="08068B9B" w:rsidR="001E53C0" w:rsidRPr="00452DD6" w:rsidRDefault="00452DD6" w:rsidP="001E53C0">
      <w:pPr>
        <w:pStyle w:val="Bezproreda"/>
        <w:rPr>
          <w:color w:val="000000" w:themeColor="text1"/>
        </w:rPr>
      </w:pPr>
      <w:r w:rsidRPr="00452DD6">
        <w:rPr>
          <w:color w:val="000000" w:themeColor="text1"/>
        </w:rPr>
        <w:t>Nas</w:t>
      </w:r>
      <w:r w:rsidR="008F7063">
        <w:rPr>
          <w:color w:val="000000" w:themeColor="text1"/>
        </w:rPr>
        <w:t>t</w:t>
      </w:r>
      <w:r w:rsidRPr="00452DD6">
        <w:rPr>
          <w:color w:val="000000" w:themeColor="text1"/>
        </w:rPr>
        <w:t>up</w:t>
      </w:r>
      <w:r w:rsidR="001E53C0" w:rsidRPr="00452DD6">
        <w:rPr>
          <w:color w:val="000000" w:themeColor="text1"/>
        </w:rPr>
        <w:t xml:space="preserve"> svih sekcija Društva: Božićno-novogodišnji koncert</w:t>
      </w:r>
      <w:r w:rsidRPr="00452DD6">
        <w:rPr>
          <w:color w:val="000000" w:themeColor="text1"/>
        </w:rPr>
        <w:t xml:space="preserve"> u Domu</w:t>
      </w:r>
    </w:p>
    <w:p w14:paraId="6C5B2FC3" w14:textId="77777777" w:rsidR="00452DD6" w:rsidRDefault="00452DD6" w:rsidP="001E53C0">
      <w:pPr>
        <w:rPr>
          <w:color w:val="000000" w:themeColor="text1"/>
        </w:rPr>
      </w:pPr>
    </w:p>
    <w:p w14:paraId="16D93D26" w14:textId="77777777" w:rsidR="005D7005" w:rsidRPr="00DD4E0F" w:rsidRDefault="005D7005" w:rsidP="001E53C0">
      <w:pPr>
        <w:rPr>
          <w:color w:val="000000" w:themeColor="text1"/>
        </w:rPr>
      </w:pPr>
    </w:p>
    <w:p w14:paraId="014446CD" w14:textId="77777777" w:rsidR="001E53C0" w:rsidRPr="00DD4E0F" w:rsidRDefault="001E53C0" w:rsidP="001E53C0">
      <w:pPr>
        <w:pStyle w:val="Bezproreda"/>
        <w:rPr>
          <w:color w:val="000000" w:themeColor="text1"/>
        </w:rPr>
      </w:pPr>
      <w:r w:rsidRPr="00DD4E0F">
        <w:rPr>
          <w:color w:val="000000" w:themeColor="text1"/>
        </w:rPr>
        <w:t>ŽKUD-a "Renato Pernić" Roč</w:t>
      </w:r>
    </w:p>
    <w:p w14:paraId="335CDCCC" w14:textId="77777777" w:rsidR="00BA5D8B" w:rsidRPr="00DD4E0F" w:rsidRDefault="001E53C0" w:rsidP="001E53C0">
      <w:pPr>
        <w:pStyle w:val="Bezproreda"/>
        <w:rPr>
          <w:color w:val="000000" w:themeColor="text1"/>
        </w:rPr>
      </w:pPr>
      <w:r w:rsidRPr="00DD4E0F">
        <w:rPr>
          <w:color w:val="000000" w:themeColor="text1"/>
        </w:rPr>
        <w:t>Valdi Glavić, predsjednik</w:t>
      </w:r>
    </w:p>
    <w:sectPr w:rsidR="00BA5D8B" w:rsidRPr="00DD4E0F" w:rsidSect="005D700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13EC5"/>
    <w:multiLevelType w:val="hybridMultilevel"/>
    <w:tmpl w:val="EA58B1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13440"/>
    <w:multiLevelType w:val="hybridMultilevel"/>
    <w:tmpl w:val="67E63B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017616">
    <w:abstractNumId w:val="0"/>
  </w:num>
  <w:num w:numId="2" w16cid:durableId="411973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3C0"/>
    <w:rsid w:val="00021864"/>
    <w:rsid w:val="00024D55"/>
    <w:rsid w:val="0006427F"/>
    <w:rsid w:val="000907E9"/>
    <w:rsid w:val="000932E8"/>
    <w:rsid w:val="001E53C0"/>
    <w:rsid w:val="00216377"/>
    <w:rsid w:val="002166D9"/>
    <w:rsid w:val="00297829"/>
    <w:rsid w:val="00300CD8"/>
    <w:rsid w:val="00357361"/>
    <w:rsid w:val="0040079A"/>
    <w:rsid w:val="00452DD6"/>
    <w:rsid w:val="004B43DD"/>
    <w:rsid w:val="00591EA4"/>
    <w:rsid w:val="005D7005"/>
    <w:rsid w:val="005F5296"/>
    <w:rsid w:val="00683B36"/>
    <w:rsid w:val="006D096C"/>
    <w:rsid w:val="00780226"/>
    <w:rsid w:val="00803984"/>
    <w:rsid w:val="008A36A4"/>
    <w:rsid w:val="008B4C3C"/>
    <w:rsid w:val="008F7063"/>
    <w:rsid w:val="00953938"/>
    <w:rsid w:val="00A8031F"/>
    <w:rsid w:val="00A914EF"/>
    <w:rsid w:val="00B4103B"/>
    <w:rsid w:val="00B85BD4"/>
    <w:rsid w:val="00BA5D8B"/>
    <w:rsid w:val="00BE5BAA"/>
    <w:rsid w:val="00C06E55"/>
    <w:rsid w:val="00D3010F"/>
    <w:rsid w:val="00DD4E0F"/>
    <w:rsid w:val="00E05869"/>
    <w:rsid w:val="00F1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0FDF"/>
  <w15:chartTrackingRefBased/>
  <w15:docId w15:val="{87762EF1-9440-49C8-83D2-C6455552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53C0"/>
    <w:pPr>
      <w:ind w:left="720"/>
      <w:contextualSpacing/>
    </w:pPr>
  </w:style>
  <w:style w:type="paragraph" w:styleId="Bezproreda">
    <w:name w:val="No Spacing"/>
    <w:uiPriority w:val="1"/>
    <w:qFormat/>
    <w:rsid w:val="001E5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</dc:creator>
  <cp:keywords/>
  <dc:description/>
  <cp:lastModifiedBy>Helena Šćulac Jerman</cp:lastModifiedBy>
  <cp:revision>2</cp:revision>
  <dcterms:created xsi:type="dcterms:W3CDTF">2025-02-27T06:48:00Z</dcterms:created>
  <dcterms:modified xsi:type="dcterms:W3CDTF">2025-02-27T06:48:00Z</dcterms:modified>
</cp:coreProperties>
</file>