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3D86" w14:textId="1E9DB802" w:rsidR="002D6405" w:rsidRPr="00D43B84" w:rsidRDefault="002D6405" w:rsidP="002D6405">
      <w:pPr>
        <w:pStyle w:val="Tijeloteksta"/>
        <w:rPr>
          <w:rFonts w:ascii="Arial" w:hAnsi="Arial" w:cs="Arial"/>
          <w:sz w:val="22"/>
          <w:szCs w:val="22"/>
        </w:rPr>
      </w:pPr>
      <w:r w:rsidRPr="00D306A2">
        <w:rPr>
          <w:rFonts w:ascii="Arial" w:hAnsi="Arial" w:cs="Arial"/>
          <w:sz w:val="22"/>
          <w:szCs w:val="22"/>
        </w:rPr>
        <w:t xml:space="preserve">Na temelju članka </w:t>
      </w:r>
      <w:r>
        <w:rPr>
          <w:rFonts w:ascii="Arial" w:hAnsi="Arial" w:cs="Arial"/>
          <w:sz w:val="22"/>
          <w:szCs w:val="22"/>
        </w:rPr>
        <w:t>35</w:t>
      </w:r>
      <w:r w:rsidRPr="00D306A2">
        <w:rPr>
          <w:rFonts w:ascii="Arial" w:hAnsi="Arial" w:cs="Arial"/>
          <w:sz w:val="22"/>
          <w:szCs w:val="22"/>
        </w:rPr>
        <w:t xml:space="preserve">. Zakona o lokalnoj i područnoj (regionalnoj) samoupravi (Narodne novine 33/01, 60/01, 129/05, 109/07, 125/08, 36/09, 36/09, 150/11, 144/12, 19/13, 137/15, 123/17, 98/19, 144/20) te članka 19. Statuta Grada Buzeta („Službene novine Grada Buzeta“, broj 2/21, 10/21), Gradsko vijeće Grada Buzeta na sjednici </w:t>
      </w:r>
      <w:r>
        <w:rPr>
          <w:rFonts w:ascii="Arial" w:hAnsi="Arial" w:cs="Arial"/>
          <w:sz w:val="22"/>
          <w:szCs w:val="22"/>
        </w:rPr>
        <w:t xml:space="preserve">održanoj </w:t>
      </w:r>
      <w:r w:rsidRPr="00D306A2">
        <w:rPr>
          <w:rFonts w:ascii="Arial" w:hAnsi="Arial" w:cs="Arial"/>
          <w:sz w:val="22"/>
          <w:szCs w:val="22"/>
        </w:rPr>
        <w:t xml:space="preserve">dana </w:t>
      </w:r>
      <w:r w:rsidR="00120225">
        <w:rPr>
          <w:rFonts w:ascii="Arial" w:hAnsi="Arial" w:cs="Arial"/>
          <w:sz w:val="22"/>
          <w:szCs w:val="22"/>
        </w:rPr>
        <w:t xml:space="preserve">18. prosinca </w:t>
      </w:r>
      <w:r w:rsidRPr="00D306A2">
        <w:rPr>
          <w:rFonts w:ascii="Arial" w:hAnsi="Arial" w:cs="Arial"/>
          <w:sz w:val="22"/>
          <w:szCs w:val="22"/>
        </w:rPr>
        <w:t>202</w:t>
      </w:r>
      <w:r w:rsidR="00771181">
        <w:rPr>
          <w:rFonts w:ascii="Arial" w:hAnsi="Arial" w:cs="Arial"/>
          <w:sz w:val="22"/>
          <w:szCs w:val="22"/>
        </w:rPr>
        <w:t>4</w:t>
      </w:r>
      <w:r w:rsidRPr="00D306A2">
        <w:rPr>
          <w:rFonts w:ascii="Arial" w:hAnsi="Arial" w:cs="Arial"/>
          <w:sz w:val="22"/>
          <w:szCs w:val="22"/>
        </w:rPr>
        <w:t>. godine donosi</w:t>
      </w:r>
    </w:p>
    <w:p w14:paraId="06EE1CC4" w14:textId="77777777" w:rsidR="002D6405" w:rsidRPr="00D43B84" w:rsidRDefault="002D6405" w:rsidP="002D6405">
      <w:pPr>
        <w:pStyle w:val="Tijeloteksta"/>
        <w:rPr>
          <w:rFonts w:ascii="Arial" w:hAnsi="Arial" w:cs="Arial"/>
          <w:sz w:val="22"/>
          <w:szCs w:val="22"/>
        </w:rPr>
      </w:pPr>
    </w:p>
    <w:p w14:paraId="77D251EF" w14:textId="77777777" w:rsidR="002D6405" w:rsidRPr="00D43B84" w:rsidRDefault="002D6405" w:rsidP="002D6405">
      <w:pPr>
        <w:pStyle w:val="Tijeloteksta"/>
        <w:rPr>
          <w:rFonts w:ascii="Arial" w:hAnsi="Arial" w:cs="Arial"/>
          <w:sz w:val="22"/>
          <w:szCs w:val="22"/>
        </w:rPr>
      </w:pPr>
    </w:p>
    <w:p w14:paraId="5A9E29A5" w14:textId="6D754950" w:rsidR="002D6405" w:rsidRPr="00D43B84" w:rsidRDefault="007B25E4" w:rsidP="009232E9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232E9" w:rsidRPr="00D43B84">
        <w:rPr>
          <w:rFonts w:ascii="Arial" w:hAnsi="Arial" w:cs="Arial"/>
          <w:b/>
          <w:sz w:val="22"/>
          <w:szCs w:val="22"/>
        </w:rPr>
        <w:t xml:space="preserve">. IZMJENE I DOPUNE </w:t>
      </w:r>
      <w:r w:rsidR="002D6405" w:rsidRPr="00D43B84">
        <w:rPr>
          <w:rFonts w:ascii="Arial" w:hAnsi="Arial" w:cs="Arial"/>
          <w:b/>
          <w:sz w:val="22"/>
          <w:szCs w:val="22"/>
        </w:rPr>
        <w:t>PROGRAM</w:t>
      </w:r>
      <w:r w:rsidR="009232E9" w:rsidRPr="00D43B84">
        <w:rPr>
          <w:rFonts w:ascii="Arial" w:hAnsi="Arial" w:cs="Arial"/>
          <w:b/>
          <w:sz w:val="22"/>
          <w:szCs w:val="22"/>
        </w:rPr>
        <w:t>A</w:t>
      </w:r>
    </w:p>
    <w:p w14:paraId="00B08778" w14:textId="088B801B" w:rsidR="002D6405" w:rsidRPr="00D43B84" w:rsidRDefault="009232E9" w:rsidP="002D6405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D43B84">
        <w:rPr>
          <w:rFonts w:ascii="Arial" w:hAnsi="Arial" w:cs="Arial"/>
          <w:b/>
          <w:sz w:val="22"/>
          <w:szCs w:val="22"/>
        </w:rPr>
        <w:t>RAZVOJA PODUZETNIŠTVA  U 2024. GODINI</w:t>
      </w:r>
    </w:p>
    <w:p w14:paraId="0F49C8FC" w14:textId="77777777" w:rsidR="002D6405" w:rsidRPr="00D43B84" w:rsidRDefault="002D6405" w:rsidP="002D6405">
      <w:pPr>
        <w:pStyle w:val="Tijeloteksta"/>
        <w:rPr>
          <w:rFonts w:ascii="Arial" w:hAnsi="Arial" w:cs="Arial"/>
          <w:sz w:val="22"/>
          <w:szCs w:val="22"/>
        </w:rPr>
      </w:pPr>
    </w:p>
    <w:p w14:paraId="36E87967" w14:textId="77777777" w:rsidR="00032C63" w:rsidRPr="00D43B84" w:rsidRDefault="00032C63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3F518C5" w14:textId="74ED400B" w:rsidR="00FE61C0" w:rsidRDefault="00E300A3" w:rsidP="00E300A3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Članak 1.</w:t>
      </w:r>
    </w:p>
    <w:p w14:paraId="131559A2" w14:textId="77777777" w:rsidR="0009476E" w:rsidRPr="00D43B84" w:rsidRDefault="0009476E" w:rsidP="00E300A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5C6D29B5" w14:textId="15B499F4" w:rsidR="00BD3941" w:rsidRDefault="00661356" w:rsidP="00D84D4B">
      <w:pPr>
        <w:jc w:val="both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U Programu razvoja poduzetništva  u 2024. godini („Službene novine Grada Buzeta“, broj 14/23</w:t>
      </w:r>
      <w:r w:rsidR="00F37783">
        <w:rPr>
          <w:rFonts w:ascii="Arial" w:hAnsi="Arial" w:cs="Arial"/>
          <w:sz w:val="22"/>
          <w:szCs w:val="22"/>
        </w:rPr>
        <w:t>, i 5/24.</w:t>
      </w:r>
      <w:r w:rsidRPr="00D43B84">
        <w:rPr>
          <w:rFonts w:ascii="Arial" w:hAnsi="Arial" w:cs="Arial"/>
          <w:sz w:val="22"/>
          <w:szCs w:val="22"/>
        </w:rPr>
        <w:t xml:space="preserve">) </w:t>
      </w:r>
      <w:r w:rsidR="00D01E07">
        <w:rPr>
          <w:rFonts w:ascii="Arial" w:hAnsi="Arial" w:cs="Arial"/>
          <w:sz w:val="22"/>
          <w:szCs w:val="22"/>
        </w:rPr>
        <w:t>,</w:t>
      </w:r>
      <w:r w:rsidR="006025D2" w:rsidRPr="00D43B84">
        <w:rPr>
          <w:rFonts w:ascii="Arial" w:hAnsi="Arial" w:cs="Arial"/>
          <w:sz w:val="22"/>
          <w:szCs w:val="22"/>
        </w:rPr>
        <w:t xml:space="preserve"> čla</w:t>
      </w:r>
      <w:r w:rsidR="00ED1026">
        <w:rPr>
          <w:rFonts w:ascii="Arial" w:hAnsi="Arial" w:cs="Arial"/>
          <w:sz w:val="22"/>
          <w:szCs w:val="22"/>
        </w:rPr>
        <w:t>n</w:t>
      </w:r>
      <w:r w:rsidR="00D01E07">
        <w:rPr>
          <w:rFonts w:ascii="Arial" w:hAnsi="Arial" w:cs="Arial"/>
          <w:sz w:val="22"/>
          <w:szCs w:val="22"/>
        </w:rPr>
        <w:t>ak</w:t>
      </w:r>
      <w:r w:rsidR="006025D2" w:rsidRPr="00D43B84">
        <w:rPr>
          <w:rFonts w:ascii="Arial" w:hAnsi="Arial" w:cs="Arial"/>
          <w:sz w:val="22"/>
          <w:szCs w:val="22"/>
        </w:rPr>
        <w:t xml:space="preserve"> </w:t>
      </w:r>
      <w:r w:rsidR="00F37783">
        <w:rPr>
          <w:rFonts w:ascii="Arial" w:hAnsi="Arial" w:cs="Arial"/>
          <w:sz w:val="22"/>
          <w:szCs w:val="22"/>
        </w:rPr>
        <w:t>9</w:t>
      </w:r>
      <w:r w:rsidR="007F7845" w:rsidRPr="00D43B84">
        <w:rPr>
          <w:rFonts w:ascii="Arial" w:hAnsi="Arial" w:cs="Arial"/>
          <w:sz w:val="22"/>
          <w:szCs w:val="22"/>
        </w:rPr>
        <w:t>.</w:t>
      </w:r>
      <w:r w:rsidR="0038614F">
        <w:rPr>
          <w:rFonts w:ascii="Arial" w:hAnsi="Arial" w:cs="Arial"/>
          <w:sz w:val="22"/>
          <w:szCs w:val="22"/>
        </w:rPr>
        <w:t>,Program 1024,</w:t>
      </w:r>
      <w:r w:rsidR="007F7845" w:rsidRPr="00D43B84">
        <w:rPr>
          <w:rFonts w:ascii="Arial" w:hAnsi="Arial" w:cs="Arial"/>
          <w:sz w:val="22"/>
          <w:szCs w:val="22"/>
        </w:rPr>
        <w:t xml:space="preserve"> </w:t>
      </w:r>
      <w:r w:rsidR="00ED1026">
        <w:rPr>
          <w:rFonts w:ascii="Arial" w:hAnsi="Arial" w:cs="Arial"/>
          <w:sz w:val="22"/>
          <w:szCs w:val="22"/>
        </w:rPr>
        <w:t>Aktivnost A102409</w:t>
      </w:r>
      <w:r w:rsidR="009F0AF4" w:rsidRPr="00D43B84">
        <w:rPr>
          <w:rFonts w:ascii="Arial" w:hAnsi="Arial" w:cs="Arial"/>
          <w:sz w:val="22"/>
          <w:szCs w:val="22"/>
        </w:rPr>
        <w:t xml:space="preserve"> </w:t>
      </w:r>
      <w:r w:rsidR="00F37783">
        <w:rPr>
          <w:rFonts w:ascii="Arial" w:hAnsi="Arial" w:cs="Arial"/>
          <w:sz w:val="22"/>
          <w:szCs w:val="22"/>
        </w:rPr>
        <w:t>mijenja se i glasi :</w:t>
      </w:r>
    </w:p>
    <w:p w14:paraId="1B697D29" w14:textId="77777777" w:rsidR="00F37783" w:rsidRDefault="00F37783" w:rsidP="00D84D4B">
      <w:pPr>
        <w:jc w:val="both"/>
        <w:rPr>
          <w:rFonts w:ascii="Arial" w:hAnsi="Arial" w:cs="Arial"/>
          <w:sz w:val="22"/>
          <w:szCs w:val="22"/>
        </w:rPr>
      </w:pPr>
    </w:p>
    <w:p w14:paraId="684D7D9A" w14:textId="77777777" w:rsidR="00F37783" w:rsidRDefault="00F37783" w:rsidP="00D84D4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402"/>
      </w:tblGrid>
      <w:tr w:rsidR="00F37783" w14:paraId="7522A75B" w14:textId="77777777" w:rsidTr="00F37783">
        <w:tc>
          <w:tcPr>
            <w:tcW w:w="1555" w:type="dxa"/>
          </w:tcPr>
          <w:p w14:paraId="22815D72" w14:textId="5A4AE394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</w:t>
            </w:r>
          </w:p>
        </w:tc>
        <w:tc>
          <w:tcPr>
            <w:tcW w:w="3402" w:type="dxa"/>
          </w:tcPr>
          <w:p w14:paraId="57EAAA64" w14:textId="5038AEB1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AKTIVNOSTI</w:t>
            </w:r>
          </w:p>
        </w:tc>
        <w:tc>
          <w:tcPr>
            <w:tcW w:w="1701" w:type="dxa"/>
          </w:tcPr>
          <w:p w14:paraId="60979F35" w14:textId="5542E579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POVEĆANJE/SMANJENJE</w:t>
            </w:r>
          </w:p>
        </w:tc>
        <w:tc>
          <w:tcPr>
            <w:tcW w:w="2402" w:type="dxa"/>
          </w:tcPr>
          <w:p w14:paraId="33C3AF23" w14:textId="2DFDB53C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NOVI PLAN (EUR)</w:t>
            </w:r>
          </w:p>
        </w:tc>
      </w:tr>
      <w:tr w:rsidR="00F37783" w14:paraId="189E4936" w14:textId="77777777" w:rsidTr="00F37783">
        <w:tc>
          <w:tcPr>
            <w:tcW w:w="1555" w:type="dxa"/>
          </w:tcPr>
          <w:p w14:paraId="18F16081" w14:textId="75AE8722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A102409</w:t>
            </w:r>
          </w:p>
        </w:tc>
        <w:tc>
          <w:tcPr>
            <w:tcW w:w="3402" w:type="dxa"/>
          </w:tcPr>
          <w:p w14:paraId="7F0FECD5" w14:textId="082DA076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Tekuće potpore za gospodarstvo (narušeno poslovanje uslijed rekonstrukcije državne ceste DC44)</w:t>
            </w:r>
          </w:p>
        </w:tc>
        <w:tc>
          <w:tcPr>
            <w:tcW w:w="1701" w:type="dxa"/>
          </w:tcPr>
          <w:p w14:paraId="20FD9B85" w14:textId="551764EE" w:rsidR="00F37783" w:rsidRDefault="00F37783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B25E4"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2402" w:type="dxa"/>
          </w:tcPr>
          <w:p w14:paraId="3C4405C6" w14:textId="25126780" w:rsidR="00F37783" w:rsidRDefault="007B25E4" w:rsidP="00D84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</w:tbl>
    <w:p w14:paraId="422EB31B" w14:textId="77777777" w:rsidR="00F37783" w:rsidRDefault="00F37783" w:rsidP="00D84D4B">
      <w:pPr>
        <w:jc w:val="both"/>
        <w:rPr>
          <w:rFonts w:ascii="Arial" w:hAnsi="Arial" w:cs="Arial"/>
          <w:sz w:val="22"/>
          <w:szCs w:val="22"/>
        </w:rPr>
      </w:pPr>
    </w:p>
    <w:p w14:paraId="6F54F6C5" w14:textId="77777777" w:rsidR="00F37783" w:rsidRPr="00D43B84" w:rsidRDefault="00F37783" w:rsidP="00D84D4B">
      <w:pPr>
        <w:jc w:val="both"/>
        <w:rPr>
          <w:rFonts w:ascii="Arial" w:hAnsi="Arial" w:cs="Arial"/>
          <w:sz w:val="22"/>
          <w:szCs w:val="22"/>
        </w:rPr>
      </w:pPr>
    </w:p>
    <w:p w14:paraId="65A20C2E" w14:textId="77777777" w:rsidR="00F37783" w:rsidRDefault="00F37783" w:rsidP="008C5C4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7D649ACC" w14:textId="2B417B47" w:rsidR="008C5C43" w:rsidRPr="00D43B84" w:rsidRDefault="008C5C43" w:rsidP="008C5C43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 xml:space="preserve">Članak </w:t>
      </w:r>
      <w:r w:rsidR="00F37783">
        <w:rPr>
          <w:rFonts w:ascii="Arial" w:hAnsi="Arial" w:cs="Arial"/>
          <w:sz w:val="22"/>
          <w:szCs w:val="22"/>
        </w:rPr>
        <w:t>2</w:t>
      </w:r>
      <w:r w:rsidRPr="00D43B84">
        <w:rPr>
          <w:rFonts w:ascii="Arial" w:hAnsi="Arial" w:cs="Arial"/>
          <w:sz w:val="22"/>
          <w:szCs w:val="22"/>
        </w:rPr>
        <w:t>.</w:t>
      </w:r>
    </w:p>
    <w:p w14:paraId="09F454C4" w14:textId="77777777" w:rsidR="008C5C43" w:rsidRPr="00D43B84" w:rsidRDefault="008C5C43" w:rsidP="00C91790">
      <w:pPr>
        <w:jc w:val="both"/>
        <w:rPr>
          <w:rFonts w:ascii="Arial" w:hAnsi="Arial" w:cs="Arial"/>
          <w:sz w:val="22"/>
          <w:szCs w:val="22"/>
        </w:rPr>
      </w:pPr>
    </w:p>
    <w:p w14:paraId="356732A5" w14:textId="24C8512E" w:rsidR="0014354D" w:rsidRPr="00D43B84" w:rsidRDefault="0014354D" w:rsidP="00535A12">
      <w:pPr>
        <w:jc w:val="both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Ov</w:t>
      </w:r>
      <w:r w:rsidR="0022526B" w:rsidRPr="00D43B84">
        <w:rPr>
          <w:rFonts w:ascii="Arial" w:hAnsi="Arial" w:cs="Arial"/>
          <w:sz w:val="22"/>
          <w:szCs w:val="22"/>
        </w:rPr>
        <w:t>e izmjene i dopune stupaju na sn</w:t>
      </w:r>
      <w:r w:rsidR="00FA4820" w:rsidRPr="00D43B84">
        <w:rPr>
          <w:rFonts w:ascii="Arial" w:hAnsi="Arial" w:cs="Arial"/>
          <w:sz w:val="22"/>
          <w:szCs w:val="22"/>
        </w:rPr>
        <w:t>a</w:t>
      </w:r>
      <w:r w:rsidR="0022526B" w:rsidRPr="00D43B84">
        <w:rPr>
          <w:rFonts w:ascii="Arial" w:hAnsi="Arial" w:cs="Arial"/>
          <w:sz w:val="22"/>
          <w:szCs w:val="22"/>
        </w:rPr>
        <w:t>gu osmog dana od dana</w:t>
      </w:r>
      <w:r w:rsidR="00D933FA" w:rsidRPr="00D43B84">
        <w:rPr>
          <w:rFonts w:ascii="Arial" w:hAnsi="Arial" w:cs="Arial"/>
          <w:sz w:val="22"/>
          <w:szCs w:val="22"/>
        </w:rPr>
        <w:t xml:space="preserve"> objav</w:t>
      </w:r>
      <w:r w:rsidR="00C4189A" w:rsidRPr="00D43B84">
        <w:rPr>
          <w:rFonts w:ascii="Arial" w:hAnsi="Arial" w:cs="Arial"/>
          <w:sz w:val="22"/>
          <w:szCs w:val="22"/>
        </w:rPr>
        <w:t xml:space="preserve">e </w:t>
      </w:r>
      <w:r w:rsidR="00D933FA" w:rsidRPr="00D43B84">
        <w:rPr>
          <w:rFonts w:ascii="Arial" w:hAnsi="Arial" w:cs="Arial"/>
          <w:sz w:val="22"/>
          <w:szCs w:val="22"/>
        </w:rPr>
        <w:t>u „Službenim novinama Grada Buzeta“</w:t>
      </w:r>
      <w:r w:rsidRPr="00D43B84">
        <w:rPr>
          <w:rFonts w:ascii="Arial" w:hAnsi="Arial" w:cs="Arial"/>
          <w:sz w:val="22"/>
          <w:szCs w:val="22"/>
        </w:rPr>
        <w:t>.</w:t>
      </w:r>
    </w:p>
    <w:p w14:paraId="530EA1AE" w14:textId="380749A9" w:rsidR="00CD486C" w:rsidRPr="00D43B84" w:rsidRDefault="00CD486C" w:rsidP="00C91790">
      <w:pPr>
        <w:jc w:val="both"/>
        <w:rPr>
          <w:rFonts w:ascii="Arial" w:hAnsi="Arial" w:cs="Arial"/>
          <w:sz w:val="22"/>
          <w:szCs w:val="22"/>
        </w:rPr>
      </w:pPr>
    </w:p>
    <w:p w14:paraId="0AA1B41C" w14:textId="77777777" w:rsidR="00C91790" w:rsidRPr="00D43B84" w:rsidRDefault="00C91790" w:rsidP="00C91790">
      <w:pPr>
        <w:jc w:val="both"/>
        <w:rPr>
          <w:rFonts w:ascii="Arial" w:hAnsi="Arial" w:cs="Arial"/>
          <w:sz w:val="22"/>
          <w:szCs w:val="22"/>
        </w:rPr>
      </w:pPr>
    </w:p>
    <w:p w14:paraId="735D83D3" w14:textId="5F56A800" w:rsidR="00D57DC1" w:rsidRPr="00D43B84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KLASA</w:t>
      </w:r>
      <w:r w:rsidR="00DE662C" w:rsidRPr="00D43B84">
        <w:rPr>
          <w:rFonts w:ascii="Arial" w:hAnsi="Arial" w:cs="Arial"/>
          <w:sz w:val="22"/>
          <w:szCs w:val="22"/>
        </w:rPr>
        <w:t xml:space="preserve">: </w:t>
      </w:r>
      <w:r w:rsidR="00120225">
        <w:rPr>
          <w:rFonts w:ascii="Arial" w:hAnsi="Arial" w:cs="Arial"/>
          <w:sz w:val="22"/>
          <w:szCs w:val="22"/>
        </w:rPr>
        <w:t>024-03/24-01/12</w:t>
      </w:r>
    </w:p>
    <w:p w14:paraId="659719E8" w14:textId="33815DE5" w:rsidR="00D57DC1" w:rsidRPr="00D43B84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URBROJ</w:t>
      </w:r>
      <w:r w:rsidR="00012CF7" w:rsidRPr="00D43B84">
        <w:rPr>
          <w:rFonts w:ascii="Arial" w:hAnsi="Arial" w:cs="Arial"/>
          <w:sz w:val="22"/>
          <w:szCs w:val="22"/>
        </w:rPr>
        <w:t xml:space="preserve">: </w:t>
      </w:r>
      <w:r w:rsidR="00120225">
        <w:rPr>
          <w:rFonts w:ascii="Arial" w:hAnsi="Arial" w:cs="Arial"/>
          <w:sz w:val="22"/>
          <w:szCs w:val="22"/>
        </w:rPr>
        <w:t>2163-3-01-01-24-10</w:t>
      </w:r>
    </w:p>
    <w:p w14:paraId="70C9B49E" w14:textId="7C91C5F0" w:rsidR="00D57DC1" w:rsidRPr="00D43B84" w:rsidRDefault="00535622" w:rsidP="00C91790">
      <w:pPr>
        <w:pStyle w:val="Tijeloteksta"/>
        <w:rPr>
          <w:rFonts w:ascii="Arial" w:hAnsi="Arial" w:cs="Arial"/>
          <w:sz w:val="22"/>
          <w:szCs w:val="22"/>
        </w:rPr>
      </w:pPr>
      <w:r w:rsidRPr="00D43B84">
        <w:rPr>
          <w:rFonts w:ascii="Arial" w:hAnsi="Arial" w:cs="Arial"/>
          <w:sz w:val="22"/>
          <w:szCs w:val="22"/>
        </w:rPr>
        <w:t>Buzet,</w:t>
      </w:r>
      <w:r w:rsidR="00120225">
        <w:rPr>
          <w:rFonts w:ascii="Arial" w:hAnsi="Arial" w:cs="Arial"/>
          <w:sz w:val="22"/>
          <w:szCs w:val="22"/>
        </w:rPr>
        <w:t>18.12.</w:t>
      </w:r>
      <w:r w:rsidR="00946CE3">
        <w:rPr>
          <w:rFonts w:ascii="Arial" w:hAnsi="Arial" w:cs="Arial"/>
          <w:sz w:val="22"/>
          <w:szCs w:val="22"/>
        </w:rPr>
        <w:t>2024.</w:t>
      </w:r>
    </w:p>
    <w:p w14:paraId="0522FB5A" w14:textId="77777777" w:rsidR="00547E31" w:rsidRPr="00D43B84" w:rsidRDefault="00547E31" w:rsidP="00C91790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2A11592E" w14:textId="77777777" w:rsidR="00D933FA" w:rsidRPr="00D43B84" w:rsidRDefault="00D933FA" w:rsidP="00C91790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7696F700" w14:textId="77777777" w:rsidR="00D57DC1" w:rsidRPr="00D43B84" w:rsidRDefault="00D57DC1" w:rsidP="00C91790">
      <w:pPr>
        <w:pStyle w:val="Tijeloteksta"/>
        <w:jc w:val="center"/>
        <w:rPr>
          <w:rFonts w:ascii="Arial" w:hAnsi="Arial" w:cs="Arial"/>
          <w:bCs/>
          <w:sz w:val="22"/>
          <w:szCs w:val="22"/>
        </w:rPr>
      </w:pPr>
      <w:r w:rsidRPr="00D43B84">
        <w:rPr>
          <w:rFonts w:ascii="Arial" w:hAnsi="Arial" w:cs="Arial"/>
          <w:bCs/>
          <w:sz w:val="22"/>
          <w:szCs w:val="22"/>
        </w:rPr>
        <w:t>GRADSKO VIJEĆE GRADA BUZETA</w:t>
      </w:r>
    </w:p>
    <w:p w14:paraId="34496750" w14:textId="77777777" w:rsidR="00CD486C" w:rsidRPr="00D43B84" w:rsidRDefault="00CD486C" w:rsidP="00C91790">
      <w:pPr>
        <w:pStyle w:val="Tijeloteksta"/>
        <w:rPr>
          <w:rFonts w:ascii="Arial" w:hAnsi="Arial" w:cs="Arial"/>
          <w:bCs/>
          <w:sz w:val="22"/>
          <w:szCs w:val="22"/>
        </w:rPr>
      </w:pPr>
    </w:p>
    <w:p w14:paraId="7F0D47F8" w14:textId="347181CA" w:rsidR="00D57DC1" w:rsidRPr="00D43B84" w:rsidRDefault="00AC3D55" w:rsidP="00AC3D55">
      <w:pPr>
        <w:pStyle w:val="Tijeloteksta"/>
        <w:tabs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D43B84">
        <w:rPr>
          <w:rFonts w:ascii="Arial" w:hAnsi="Arial" w:cs="Arial"/>
          <w:bCs/>
          <w:sz w:val="22"/>
          <w:szCs w:val="22"/>
        </w:rPr>
        <w:tab/>
      </w:r>
      <w:r w:rsidR="00D57DC1" w:rsidRPr="00D43B84">
        <w:rPr>
          <w:rFonts w:ascii="Arial" w:hAnsi="Arial" w:cs="Arial"/>
          <w:bCs/>
          <w:sz w:val="22"/>
          <w:szCs w:val="22"/>
        </w:rPr>
        <w:t>PREDSJEDNIK</w:t>
      </w:r>
    </w:p>
    <w:p w14:paraId="2E1463BD" w14:textId="15AD8BCC" w:rsidR="00032C63" w:rsidRPr="00D43B84" w:rsidRDefault="00AC3D55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  <w:r w:rsidRPr="00D43B84">
        <w:rPr>
          <w:rFonts w:ascii="Arial" w:hAnsi="Arial" w:cs="Arial"/>
          <w:bCs/>
          <w:sz w:val="22"/>
          <w:szCs w:val="22"/>
        </w:rPr>
        <w:tab/>
      </w:r>
      <w:r w:rsidR="006C167C" w:rsidRPr="00D43B84">
        <w:rPr>
          <w:rFonts w:ascii="Arial" w:hAnsi="Arial" w:cs="Arial"/>
          <w:bCs/>
          <w:sz w:val="22"/>
          <w:szCs w:val="22"/>
        </w:rPr>
        <w:t>Davor Prodan</w:t>
      </w:r>
    </w:p>
    <w:p w14:paraId="4341DA67" w14:textId="77777777" w:rsidR="00032C63" w:rsidRPr="00D43B84" w:rsidRDefault="00032C63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14:paraId="37ABBDBD" w14:textId="77777777" w:rsidR="00032C63" w:rsidRPr="00D43B84" w:rsidRDefault="00032C63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14:paraId="18006C8E" w14:textId="77777777" w:rsidR="00032C63" w:rsidRPr="00D43B84" w:rsidRDefault="00032C63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</w:p>
    <w:p w14:paraId="1A88BA6B" w14:textId="537DE4FF" w:rsidR="000C0BFD" w:rsidRPr="00D43B84" w:rsidRDefault="000C0BFD">
      <w:pPr>
        <w:rPr>
          <w:rFonts w:ascii="Arial" w:hAnsi="Arial" w:cs="Arial"/>
          <w:bCs/>
          <w:sz w:val="22"/>
          <w:szCs w:val="22"/>
        </w:rPr>
      </w:pPr>
    </w:p>
    <w:sectPr w:rsidR="000C0BFD" w:rsidRPr="00D43B84" w:rsidSect="00DB71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0D71" w14:textId="77777777" w:rsidR="00396705" w:rsidRDefault="00396705" w:rsidP="00413A8C">
      <w:r>
        <w:separator/>
      </w:r>
    </w:p>
  </w:endnote>
  <w:endnote w:type="continuationSeparator" w:id="0">
    <w:p w14:paraId="15630E45" w14:textId="77777777" w:rsidR="00396705" w:rsidRDefault="00396705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99A0" w14:textId="77777777" w:rsidR="00396705" w:rsidRDefault="00396705" w:rsidP="00413A8C">
      <w:r>
        <w:separator/>
      </w:r>
    </w:p>
  </w:footnote>
  <w:footnote w:type="continuationSeparator" w:id="0">
    <w:p w14:paraId="0F3B4E7E" w14:textId="77777777" w:rsidR="00396705" w:rsidRDefault="00396705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C66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5F2C7B"/>
    <w:multiLevelType w:val="hybridMultilevel"/>
    <w:tmpl w:val="B9D0F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5C0"/>
    <w:multiLevelType w:val="hybridMultilevel"/>
    <w:tmpl w:val="8A487A70"/>
    <w:lvl w:ilvl="0" w:tplc="5F026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58D"/>
    <w:multiLevelType w:val="hybridMultilevel"/>
    <w:tmpl w:val="431E5BB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BD1D53"/>
    <w:multiLevelType w:val="hybridMultilevel"/>
    <w:tmpl w:val="B9187914"/>
    <w:lvl w:ilvl="0" w:tplc="198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49DA"/>
    <w:multiLevelType w:val="hybridMultilevel"/>
    <w:tmpl w:val="1F3CC4E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6E59"/>
    <w:multiLevelType w:val="hybridMultilevel"/>
    <w:tmpl w:val="2CD69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772"/>
    <w:multiLevelType w:val="hybridMultilevel"/>
    <w:tmpl w:val="B4C8105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6FB9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122C94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C3B61"/>
    <w:multiLevelType w:val="hybridMultilevel"/>
    <w:tmpl w:val="4B08035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49285C"/>
    <w:multiLevelType w:val="hybridMultilevel"/>
    <w:tmpl w:val="2834DD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9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3F10F11"/>
    <w:multiLevelType w:val="hybridMultilevel"/>
    <w:tmpl w:val="5E22D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65171"/>
    <w:multiLevelType w:val="hybridMultilevel"/>
    <w:tmpl w:val="960A95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C516F"/>
    <w:multiLevelType w:val="hybridMultilevel"/>
    <w:tmpl w:val="5434B57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4E94"/>
    <w:multiLevelType w:val="hybridMultilevel"/>
    <w:tmpl w:val="2FD0A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3373"/>
    <w:multiLevelType w:val="multilevel"/>
    <w:tmpl w:val="CA6652EA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D22F50"/>
    <w:multiLevelType w:val="hybridMultilevel"/>
    <w:tmpl w:val="A0DEF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6F95"/>
    <w:multiLevelType w:val="hybridMultilevel"/>
    <w:tmpl w:val="2C96E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80244">
    <w:abstractNumId w:val="27"/>
  </w:num>
  <w:num w:numId="2" w16cid:durableId="204415166">
    <w:abstractNumId w:val="23"/>
  </w:num>
  <w:num w:numId="3" w16cid:durableId="1818258453">
    <w:abstractNumId w:val="12"/>
  </w:num>
  <w:num w:numId="4" w16cid:durableId="182596133">
    <w:abstractNumId w:val="21"/>
  </w:num>
  <w:num w:numId="5" w16cid:durableId="1418286791">
    <w:abstractNumId w:val="18"/>
  </w:num>
  <w:num w:numId="6" w16cid:durableId="152450450">
    <w:abstractNumId w:val="15"/>
  </w:num>
  <w:num w:numId="7" w16cid:durableId="1559048850">
    <w:abstractNumId w:val="22"/>
  </w:num>
  <w:num w:numId="8" w16cid:durableId="1640766474">
    <w:abstractNumId w:val="25"/>
  </w:num>
  <w:num w:numId="9" w16cid:durableId="1988781802">
    <w:abstractNumId w:val="8"/>
  </w:num>
  <w:num w:numId="10" w16cid:durableId="1447771492">
    <w:abstractNumId w:val="19"/>
  </w:num>
  <w:num w:numId="11" w16cid:durableId="1395196155">
    <w:abstractNumId w:val="3"/>
  </w:num>
  <w:num w:numId="12" w16cid:durableId="814032724">
    <w:abstractNumId w:val="16"/>
  </w:num>
  <w:num w:numId="13" w16cid:durableId="1892418583">
    <w:abstractNumId w:val="6"/>
  </w:num>
  <w:num w:numId="14" w16cid:durableId="106317661">
    <w:abstractNumId w:val="4"/>
  </w:num>
  <w:num w:numId="15" w16cid:durableId="1811630091">
    <w:abstractNumId w:val="29"/>
  </w:num>
  <w:num w:numId="16" w16cid:durableId="1297030882">
    <w:abstractNumId w:val="28"/>
  </w:num>
  <w:num w:numId="17" w16cid:durableId="413627717">
    <w:abstractNumId w:val="2"/>
  </w:num>
  <w:num w:numId="18" w16cid:durableId="1782215150">
    <w:abstractNumId w:val="0"/>
  </w:num>
  <w:num w:numId="19" w16cid:durableId="636495718">
    <w:abstractNumId w:val="14"/>
  </w:num>
  <w:num w:numId="20" w16cid:durableId="1159879266">
    <w:abstractNumId w:val="26"/>
  </w:num>
  <w:num w:numId="21" w16cid:durableId="218633744">
    <w:abstractNumId w:val="7"/>
  </w:num>
  <w:num w:numId="22" w16cid:durableId="111021818">
    <w:abstractNumId w:val="17"/>
  </w:num>
  <w:num w:numId="23" w16cid:durableId="1458833732">
    <w:abstractNumId w:val="13"/>
  </w:num>
  <w:num w:numId="24" w16cid:durableId="1321890251">
    <w:abstractNumId w:val="11"/>
  </w:num>
  <w:num w:numId="25" w16cid:durableId="2132093741">
    <w:abstractNumId w:val="10"/>
  </w:num>
  <w:num w:numId="26" w16cid:durableId="1326283272">
    <w:abstractNumId w:val="24"/>
  </w:num>
  <w:num w:numId="27" w16cid:durableId="999188667">
    <w:abstractNumId w:val="9"/>
  </w:num>
  <w:num w:numId="28" w16cid:durableId="347831931">
    <w:abstractNumId w:val="30"/>
  </w:num>
  <w:num w:numId="29" w16cid:durableId="1775251283">
    <w:abstractNumId w:val="20"/>
  </w:num>
  <w:num w:numId="30" w16cid:durableId="1618677216">
    <w:abstractNumId w:val="5"/>
  </w:num>
  <w:num w:numId="31" w16cid:durableId="99302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F"/>
    <w:rsid w:val="0000097F"/>
    <w:rsid w:val="00012CF7"/>
    <w:rsid w:val="00013D48"/>
    <w:rsid w:val="00015132"/>
    <w:rsid w:val="000235E8"/>
    <w:rsid w:val="00023EB1"/>
    <w:rsid w:val="00032C63"/>
    <w:rsid w:val="00034668"/>
    <w:rsid w:val="0003771C"/>
    <w:rsid w:val="00041A42"/>
    <w:rsid w:val="00043AFA"/>
    <w:rsid w:val="0004722B"/>
    <w:rsid w:val="000500BD"/>
    <w:rsid w:val="00053C69"/>
    <w:rsid w:val="00053DFF"/>
    <w:rsid w:val="00062AAC"/>
    <w:rsid w:val="00063B96"/>
    <w:rsid w:val="00064072"/>
    <w:rsid w:val="000849DF"/>
    <w:rsid w:val="000936E6"/>
    <w:rsid w:val="00093EA1"/>
    <w:rsid w:val="0009476E"/>
    <w:rsid w:val="000A6192"/>
    <w:rsid w:val="000B0E20"/>
    <w:rsid w:val="000B0ECA"/>
    <w:rsid w:val="000C07AD"/>
    <w:rsid w:val="000C0BFD"/>
    <w:rsid w:val="000C37AD"/>
    <w:rsid w:val="000C3E1F"/>
    <w:rsid w:val="000D08AD"/>
    <w:rsid w:val="000E0923"/>
    <w:rsid w:val="000E2959"/>
    <w:rsid w:val="000F3413"/>
    <w:rsid w:val="00110750"/>
    <w:rsid w:val="0011582B"/>
    <w:rsid w:val="00120225"/>
    <w:rsid w:val="00120B66"/>
    <w:rsid w:val="00121892"/>
    <w:rsid w:val="00137E0C"/>
    <w:rsid w:val="0014354D"/>
    <w:rsid w:val="00150BA8"/>
    <w:rsid w:val="001526FC"/>
    <w:rsid w:val="001631E9"/>
    <w:rsid w:val="0016435A"/>
    <w:rsid w:val="001744FD"/>
    <w:rsid w:val="0018484B"/>
    <w:rsid w:val="001927DA"/>
    <w:rsid w:val="00194281"/>
    <w:rsid w:val="001962FA"/>
    <w:rsid w:val="00196CAD"/>
    <w:rsid w:val="001A244B"/>
    <w:rsid w:val="001A4DB5"/>
    <w:rsid w:val="001B63BB"/>
    <w:rsid w:val="001B6F11"/>
    <w:rsid w:val="001D2116"/>
    <w:rsid w:val="001D2246"/>
    <w:rsid w:val="001D2697"/>
    <w:rsid w:val="001E1035"/>
    <w:rsid w:val="001E3549"/>
    <w:rsid w:val="001E3A2D"/>
    <w:rsid w:val="001F466F"/>
    <w:rsid w:val="001F5D44"/>
    <w:rsid w:val="00216E50"/>
    <w:rsid w:val="0022526B"/>
    <w:rsid w:val="00227236"/>
    <w:rsid w:val="00230C97"/>
    <w:rsid w:val="0023101A"/>
    <w:rsid w:val="00253A77"/>
    <w:rsid w:val="00253C1B"/>
    <w:rsid w:val="002663D8"/>
    <w:rsid w:val="0026659A"/>
    <w:rsid w:val="00267F2C"/>
    <w:rsid w:val="00271047"/>
    <w:rsid w:val="00271AB5"/>
    <w:rsid w:val="002741DE"/>
    <w:rsid w:val="00277C23"/>
    <w:rsid w:val="00282495"/>
    <w:rsid w:val="002916F0"/>
    <w:rsid w:val="002A001A"/>
    <w:rsid w:val="002C3A26"/>
    <w:rsid w:val="002C6B3D"/>
    <w:rsid w:val="002C76BC"/>
    <w:rsid w:val="002C7F99"/>
    <w:rsid w:val="002D6405"/>
    <w:rsid w:val="002E02F5"/>
    <w:rsid w:val="002E37C4"/>
    <w:rsid w:val="002E6BCD"/>
    <w:rsid w:val="002E7A2B"/>
    <w:rsid w:val="002F3844"/>
    <w:rsid w:val="002F6449"/>
    <w:rsid w:val="00307C9C"/>
    <w:rsid w:val="00314CE0"/>
    <w:rsid w:val="00320FA3"/>
    <w:rsid w:val="0033198B"/>
    <w:rsid w:val="00332134"/>
    <w:rsid w:val="00332327"/>
    <w:rsid w:val="0033585B"/>
    <w:rsid w:val="00336E0C"/>
    <w:rsid w:val="003419ED"/>
    <w:rsid w:val="00347713"/>
    <w:rsid w:val="00363466"/>
    <w:rsid w:val="00363E34"/>
    <w:rsid w:val="0036543D"/>
    <w:rsid w:val="0036693F"/>
    <w:rsid w:val="0037223E"/>
    <w:rsid w:val="00372397"/>
    <w:rsid w:val="003778D2"/>
    <w:rsid w:val="00382414"/>
    <w:rsid w:val="003844DC"/>
    <w:rsid w:val="0038614F"/>
    <w:rsid w:val="003877F4"/>
    <w:rsid w:val="00396705"/>
    <w:rsid w:val="003A1254"/>
    <w:rsid w:val="003A3393"/>
    <w:rsid w:val="003A52A8"/>
    <w:rsid w:val="003B0F79"/>
    <w:rsid w:val="003B171A"/>
    <w:rsid w:val="003B1772"/>
    <w:rsid w:val="003C2235"/>
    <w:rsid w:val="003C3F61"/>
    <w:rsid w:val="003D5D4A"/>
    <w:rsid w:val="003E7F59"/>
    <w:rsid w:val="0040469A"/>
    <w:rsid w:val="00407399"/>
    <w:rsid w:val="00413A8C"/>
    <w:rsid w:val="00422590"/>
    <w:rsid w:val="00425C5F"/>
    <w:rsid w:val="00434F29"/>
    <w:rsid w:val="00441758"/>
    <w:rsid w:val="004506F7"/>
    <w:rsid w:val="00452663"/>
    <w:rsid w:val="00452831"/>
    <w:rsid w:val="0045331E"/>
    <w:rsid w:val="0046071B"/>
    <w:rsid w:val="00470C6D"/>
    <w:rsid w:val="004731B4"/>
    <w:rsid w:val="00473700"/>
    <w:rsid w:val="004766C9"/>
    <w:rsid w:val="00482F05"/>
    <w:rsid w:val="00491493"/>
    <w:rsid w:val="00491FDE"/>
    <w:rsid w:val="004950F5"/>
    <w:rsid w:val="004A07B7"/>
    <w:rsid w:val="004A0A77"/>
    <w:rsid w:val="004A6995"/>
    <w:rsid w:val="004B4866"/>
    <w:rsid w:val="004C2166"/>
    <w:rsid w:val="004C2FDF"/>
    <w:rsid w:val="004D089E"/>
    <w:rsid w:val="004E1A86"/>
    <w:rsid w:val="004F1CFF"/>
    <w:rsid w:val="004F6615"/>
    <w:rsid w:val="004F6649"/>
    <w:rsid w:val="004F66E0"/>
    <w:rsid w:val="0050069E"/>
    <w:rsid w:val="00504767"/>
    <w:rsid w:val="005072EA"/>
    <w:rsid w:val="00511456"/>
    <w:rsid w:val="005115BF"/>
    <w:rsid w:val="00516624"/>
    <w:rsid w:val="005260CF"/>
    <w:rsid w:val="00530B72"/>
    <w:rsid w:val="00532508"/>
    <w:rsid w:val="005325C6"/>
    <w:rsid w:val="00532E18"/>
    <w:rsid w:val="00535622"/>
    <w:rsid w:val="00535A12"/>
    <w:rsid w:val="00547E31"/>
    <w:rsid w:val="00553F47"/>
    <w:rsid w:val="00562158"/>
    <w:rsid w:val="00573D8C"/>
    <w:rsid w:val="005762B2"/>
    <w:rsid w:val="00581E75"/>
    <w:rsid w:val="00594022"/>
    <w:rsid w:val="005950BE"/>
    <w:rsid w:val="00596B18"/>
    <w:rsid w:val="005B2623"/>
    <w:rsid w:val="005B5B8B"/>
    <w:rsid w:val="005B71C5"/>
    <w:rsid w:val="005D05A1"/>
    <w:rsid w:val="005D4316"/>
    <w:rsid w:val="005E297E"/>
    <w:rsid w:val="005F4679"/>
    <w:rsid w:val="005F742B"/>
    <w:rsid w:val="006025D2"/>
    <w:rsid w:val="00603686"/>
    <w:rsid w:val="00604A47"/>
    <w:rsid w:val="00606996"/>
    <w:rsid w:val="006251BC"/>
    <w:rsid w:val="00630773"/>
    <w:rsid w:val="006318B1"/>
    <w:rsid w:val="006327DE"/>
    <w:rsid w:val="0063331A"/>
    <w:rsid w:val="00636BB6"/>
    <w:rsid w:val="00636E0E"/>
    <w:rsid w:val="0064129C"/>
    <w:rsid w:val="00641E31"/>
    <w:rsid w:val="00647809"/>
    <w:rsid w:val="00656327"/>
    <w:rsid w:val="00661356"/>
    <w:rsid w:val="006626AA"/>
    <w:rsid w:val="00683CE2"/>
    <w:rsid w:val="00684727"/>
    <w:rsid w:val="00686425"/>
    <w:rsid w:val="00686866"/>
    <w:rsid w:val="0069344C"/>
    <w:rsid w:val="0069606B"/>
    <w:rsid w:val="006A43CD"/>
    <w:rsid w:val="006A78FB"/>
    <w:rsid w:val="006B1650"/>
    <w:rsid w:val="006B2660"/>
    <w:rsid w:val="006C167C"/>
    <w:rsid w:val="006C313E"/>
    <w:rsid w:val="006C4E36"/>
    <w:rsid w:val="006D57F4"/>
    <w:rsid w:val="006D6681"/>
    <w:rsid w:val="006E0038"/>
    <w:rsid w:val="006E3A6E"/>
    <w:rsid w:val="006F5881"/>
    <w:rsid w:val="007003B9"/>
    <w:rsid w:val="00701E99"/>
    <w:rsid w:val="00705596"/>
    <w:rsid w:val="00706A6C"/>
    <w:rsid w:val="00714D93"/>
    <w:rsid w:val="00724A22"/>
    <w:rsid w:val="00730A2D"/>
    <w:rsid w:val="00733F2F"/>
    <w:rsid w:val="007369BA"/>
    <w:rsid w:val="00736AA5"/>
    <w:rsid w:val="00737CE2"/>
    <w:rsid w:val="00742DC7"/>
    <w:rsid w:val="00744162"/>
    <w:rsid w:val="00750E6D"/>
    <w:rsid w:val="007575A5"/>
    <w:rsid w:val="00761B68"/>
    <w:rsid w:val="0076276D"/>
    <w:rsid w:val="007627D3"/>
    <w:rsid w:val="00771181"/>
    <w:rsid w:val="00774E90"/>
    <w:rsid w:val="007776A0"/>
    <w:rsid w:val="00784F13"/>
    <w:rsid w:val="0078732D"/>
    <w:rsid w:val="00787A50"/>
    <w:rsid w:val="007A4278"/>
    <w:rsid w:val="007B08F9"/>
    <w:rsid w:val="007B25E4"/>
    <w:rsid w:val="007B5425"/>
    <w:rsid w:val="007B6F73"/>
    <w:rsid w:val="007C0AB6"/>
    <w:rsid w:val="007C577D"/>
    <w:rsid w:val="007C6762"/>
    <w:rsid w:val="007D04B9"/>
    <w:rsid w:val="007D263F"/>
    <w:rsid w:val="007E17BD"/>
    <w:rsid w:val="007F7845"/>
    <w:rsid w:val="007F7A6D"/>
    <w:rsid w:val="0080704B"/>
    <w:rsid w:val="008073AB"/>
    <w:rsid w:val="00810C4A"/>
    <w:rsid w:val="00814C32"/>
    <w:rsid w:val="00816A39"/>
    <w:rsid w:val="00823517"/>
    <w:rsid w:val="00826B1C"/>
    <w:rsid w:val="0084068A"/>
    <w:rsid w:val="00840CBB"/>
    <w:rsid w:val="00847333"/>
    <w:rsid w:val="00856ACC"/>
    <w:rsid w:val="008575AE"/>
    <w:rsid w:val="00874AD6"/>
    <w:rsid w:val="00876F9A"/>
    <w:rsid w:val="008775F9"/>
    <w:rsid w:val="00881DE4"/>
    <w:rsid w:val="00894A4F"/>
    <w:rsid w:val="008A12CC"/>
    <w:rsid w:val="008A4FC9"/>
    <w:rsid w:val="008A6738"/>
    <w:rsid w:val="008A6883"/>
    <w:rsid w:val="008A7D77"/>
    <w:rsid w:val="008B0196"/>
    <w:rsid w:val="008B0B47"/>
    <w:rsid w:val="008B483B"/>
    <w:rsid w:val="008B65AF"/>
    <w:rsid w:val="008B71E6"/>
    <w:rsid w:val="008C0E40"/>
    <w:rsid w:val="008C5A8A"/>
    <w:rsid w:val="008C5C43"/>
    <w:rsid w:val="008E31AC"/>
    <w:rsid w:val="008E3FCD"/>
    <w:rsid w:val="008F0F2D"/>
    <w:rsid w:val="008F34B2"/>
    <w:rsid w:val="00906ECA"/>
    <w:rsid w:val="0091123A"/>
    <w:rsid w:val="00917FEC"/>
    <w:rsid w:val="0092053E"/>
    <w:rsid w:val="009232E9"/>
    <w:rsid w:val="00923700"/>
    <w:rsid w:val="00923B28"/>
    <w:rsid w:val="00923D26"/>
    <w:rsid w:val="00925DC3"/>
    <w:rsid w:val="009301EE"/>
    <w:rsid w:val="009325FD"/>
    <w:rsid w:val="009355BD"/>
    <w:rsid w:val="009460A6"/>
    <w:rsid w:val="00946CE3"/>
    <w:rsid w:val="009612B4"/>
    <w:rsid w:val="0096501F"/>
    <w:rsid w:val="009975FD"/>
    <w:rsid w:val="009B2F4C"/>
    <w:rsid w:val="009B6EC9"/>
    <w:rsid w:val="009D1E64"/>
    <w:rsid w:val="009E5B13"/>
    <w:rsid w:val="009F0AF4"/>
    <w:rsid w:val="009F4C41"/>
    <w:rsid w:val="009F5A2A"/>
    <w:rsid w:val="009F5F68"/>
    <w:rsid w:val="00A043E3"/>
    <w:rsid w:val="00A1262B"/>
    <w:rsid w:val="00A14F98"/>
    <w:rsid w:val="00A2495B"/>
    <w:rsid w:val="00A27A5C"/>
    <w:rsid w:val="00A30C71"/>
    <w:rsid w:val="00A323CC"/>
    <w:rsid w:val="00A45EF0"/>
    <w:rsid w:val="00A55837"/>
    <w:rsid w:val="00A57D36"/>
    <w:rsid w:val="00A61A14"/>
    <w:rsid w:val="00A63443"/>
    <w:rsid w:val="00A65952"/>
    <w:rsid w:val="00A67F2E"/>
    <w:rsid w:val="00A70056"/>
    <w:rsid w:val="00A71483"/>
    <w:rsid w:val="00A815DB"/>
    <w:rsid w:val="00A81F6A"/>
    <w:rsid w:val="00A906F1"/>
    <w:rsid w:val="00A91693"/>
    <w:rsid w:val="00AA0660"/>
    <w:rsid w:val="00AA0939"/>
    <w:rsid w:val="00AA0FA8"/>
    <w:rsid w:val="00AA2395"/>
    <w:rsid w:val="00AA5112"/>
    <w:rsid w:val="00AB0F24"/>
    <w:rsid w:val="00AB468E"/>
    <w:rsid w:val="00AB56E5"/>
    <w:rsid w:val="00AB6357"/>
    <w:rsid w:val="00AB6B8F"/>
    <w:rsid w:val="00AC19FC"/>
    <w:rsid w:val="00AC3D55"/>
    <w:rsid w:val="00AC70A2"/>
    <w:rsid w:val="00AD0337"/>
    <w:rsid w:val="00AD53AD"/>
    <w:rsid w:val="00AD6B37"/>
    <w:rsid w:val="00AE1E91"/>
    <w:rsid w:val="00AE3321"/>
    <w:rsid w:val="00AE6C88"/>
    <w:rsid w:val="00AF15BC"/>
    <w:rsid w:val="00AF19DC"/>
    <w:rsid w:val="00AF6D09"/>
    <w:rsid w:val="00B015E1"/>
    <w:rsid w:val="00B02702"/>
    <w:rsid w:val="00B03B77"/>
    <w:rsid w:val="00B20F35"/>
    <w:rsid w:val="00B22ACB"/>
    <w:rsid w:val="00B23E9E"/>
    <w:rsid w:val="00B33DDD"/>
    <w:rsid w:val="00B36DFE"/>
    <w:rsid w:val="00B41D9E"/>
    <w:rsid w:val="00B429F8"/>
    <w:rsid w:val="00B44E7C"/>
    <w:rsid w:val="00B545CA"/>
    <w:rsid w:val="00B6637F"/>
    <w:rsid w:val="00B73C73"/>
    <w:rsid w:val="00B83C7C"/>
    <w:rsid w:val="00B860C7"/>
    <w:rsid w:val="00B90D2D"/>
    <w:rsid w:val="00B93A1C"/>
    <w:rsid w:val="00BA0DF7"/>
    <w:rsid w:val="00BA2BFC"/>
    <w:rsid w:val="00BB27BC"/>
    <w:rsid w:val="00BB3BF2"/>
    <w:rsid w:val="00BB7632"/>
    <w:rsid w:val="00BC366E"/>
    <w:rsid w:val="00BC3811"/>
    <w:rsid w:val="00BD3009"/>
    <w:rsid w:val="00BD3941"/>
    <w:rsid w:val="00BD4336"/>
    <w:rsid w:val="00BD52C0"/>
    <w:rsid w:val="00C01026"/>
    <w:rsid w:val="00C01773"/>
    <w:rsid w:val="00C04E33"/>
    <w:rsid w:val="00C20F37"/>
    <w:rsid w:val="00C22E3C"/>
    <w:rsid w:val="00C2329A"/>
    <w:rsid w:val="00C25649"/>
    <w:rsid w:val="00C30BB5"/>
    <w:rsid w:val="00C31BCA"/>
    <w:rsid w:val="00C33311"/>
    <w:rsid w:val="00C354BE"/>
    <w:rsid w:val="00C4189A"/>
    <w:rsid w:val="00C41A90"/>
    <w:rsid w:val="00C630EF"/>
    <w:rsid w:val="00C76E70"/>
    <w:rsid w:val="00C82AF2"/>
    <w:rsid w:val="00C91790"/>
    <w:rsid w:val="00C97102"/>
    <w:rsid w:val="00CA14ED"/>
    <w:rsid w:val="00CB490B"/>
    <w:rsid w:val="00CB6BEC"/>
    <w:rsid w:val="00CC1F49"/>
    <w:rsid w:val="00CC2787"/>
    <w:rsid w:val="00CC5DB1"/>
    <w:rsid w:val="00CC7D32"/>
    <w:rsid w:val="00CD1110"/>
    <w:rsid w:val="00CD486C"/>
    <w:rsid w:val="00CD75F4"/>
    <w:rsid w:val="00CD798A"/>
    <w:rsid w:val="00CE22B1"/>
    <w:rsid w:val="00CE243F"/>
    <w:rsid w:val="00CE50E4"/>
    <w:rsid w:val="00CF2044"/>
    <w:rsid w:val="00CF5CBE"/>
    <w:rsid w:val="00D01E07"/>
    <w:rsid w:val="00D17DE2"/>
    <w:rsid w:val="00D26080"/>
    <w:rsid w:val="00D31A1E"/>
    <w:rsid w:val="00D31AFA"/>
    <w:rsid w:val="00D407B5"/>
    <w:rsid w:val="00D43B84"/>
    <w:rsid w:val="00D56349"/>
    <w:rsid w:val="00D57945"/>
    <w:rsid w:val="00D57DC1"/>
    <w:rsid w:val="00D613DD"/>
    <w:rsid w:val="00D6349F"/>
    <w:rsid w:val="00D65DA6"/>
    <w:rsid w:val="00D71115"/>
    <w:rsid w:val="00D72D9B"/>
    <w:rsid w:val="00D815BC"/>
    <w:rsid w:val="00D81B91"/>
    <w:rsid w:val="00D84D4B"/>
    <w:rsid w:val="00D933FA"/>
    <w:rsid w:val="00D955A3"/>
    <w:rsid w:val="00DA55A8"/>
    <w:rsid w:val="00DA648F"/>
    <w:rsid w:val="00DB0B12"/>
    <w:rsid w:val="00DB7138"/>
    <w:rsid w:val="00DC2092"/>
    <w:rsid w:val="00DD6C8E"/>
    <w:rsid w:val="00DE0A48"/>
    <w:rsid w:val="00DE662C"/>
    <w:rsid w:val="00DF1451"/>
    <w:rsid w:val="00DF4226"/>
    <w:rsid w:val="00DF5D31"/>
    <w:rsid w:val="00E04520"/>
    <w:rsid w:val="00E149ED"/>
    <w:rsid w:val="00E22BD8"/>
    <w:rsid w:val="00E300A3"/>
    <w:rsid w:val="00E34712"/>
    <w:rsid w:val="00E352F4"/>
    <w:rsid w:val="00E40FC9"/>
    <w:rsid w:val="00E557E4"/>
    <w:rsid w:val="00E5689C"/>
    <w:rsid w:val="00E61868"/>
    <w:rsid w:val="00E67C15"/>
    <w:rsid w:val="00E70E08"/>
    <w:rsid w:val="00E73503"/>
    <w:rsid w:val="00E8624E"/>
    <w:rsid w:val="00E91569"/>
    <w:rsid w:val="00E9364E"/>
    <w:rsid w:val="00E9640A"/>
    <w:rsid w:val="00EB1353"/>
    <w:rsid w:val="00EB362B"/>
    <w:rsid w:val="00EB5916"/>
    <w:rsid w:val="00EC1375"/>
    <w:rsid w:val="00EC643E"/>
    <w:rsid w:val="00ED1026"/>
    <w:rsid w:val="00ED175B"/>
    <w:rsid w:val="00EE5781"/>
    <w:rsid w:val="00EF659A"/>
    <w:rsid w:val="00F018DA"/>
    <w:rsid w:val="00F037D6"/>
    <w:rsid w:val="00F12CA7"/>
    <w:rsid w:val="00F13B65"/>
    <w:rsid w:val="00F14411"/>
    <w:rsid w:val="00F22129"/>
    <w:rsid w:val="00F25F8D"/>
    <w:rsid w:val="00F31B0C"/>
    <w:rsid w:val="00F371DF"/>
    <w:rsid w:val="00F37783"/>
    <w:rsid w:val="00F37B66"/>
    <w:rsid w:val="00F42795"/>
    <w:rsid w:val="00F47484"/>
    <w:rsid w:val="00F93992"/>
    <w:rsid w:val="00FA4820"/>
    <w:rsid w:val="00FB1B2B"/>
    <w:rsid w:val="00FB4E67"/>
    <w:rsid w:val="00FB5E51"/>
    <w:rsid w:val="00FB61D7"/>
    <w:rsid w:val="00FC0B52"/>
    <w:rsid w:val="00FC222E"/>
    <w:rsid w:val="00FE3756"/>
    <w:rsid w:val="00FE61C0"/>
    <w:rsid w:val="00FE74CA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DD5EF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D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91790"/>
    <w:pPr>
      <w:keepNext/>
      <w:keepLines/>
      <w:numPr>
        <w:numId w:val="16"/>
      </w:numPr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1790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91790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91790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91790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91790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91790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91790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91790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C91790"/>
    <w:rPr>
      <w:rFonts w:ascii="Arial" w:eastAsiaTheme="majorEastAsia" w:hAnsi="Arial" w:cstheme="majorBidi"/>
      <w:b/>
      <w:sz w:val="2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C917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semiHidden/>
    <w:rsid w:val="00C9179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C917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semiHidden/>
    <w:rsid w:val="00C91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eetkatablice">
    <w:name w:val="Table Grid"/>
    <w:basedOn w:val="Obinatablica"/>
    <w:rsid w:val="0049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42259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2259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22590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225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2590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2D6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063D-CF0D-42AE-965E-FD03833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Roberta Kalčić Savatović</cp:lastModifiedBy>
  <cp:revision>4</cp:revision>
  <cp:lastPrinted>2024-07-12T06:50:00Z</cp:lastPrinted>
  <dcterms:created xsi:type="dcterms:W3CDTF">2024-12-10T14:15:00Z</dcterms:created>
  <dcterms:modified xsi:type="dcterms:W3CDTF">2024-12-23T08:45:00Z</dcterms:modified>
</cp:coreProperties>
</file>